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B807" w14:textId="77777777" w:rsidR="008D263C" w:rsidRDefault="008D263C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4AABBA8" w14:textId="0BF56B36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Til rette vedkommende</w:t>
      </w:r>
    </w:p>
    <w:p w14:paraId="2A7D68A5" w14:textId="77777777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269A14B" w14:textId="29C48F41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  <w:t xml:space="preserve">               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ab/>
        <w:t>[dato/sted]</w:t>
      </w:r>
    </w:p>
    <w:p w14:paraId="115277DB" w14:textId="77777777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78862FC" w14:textId="77777777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6E755FB" w14:textId="00B1D69B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Jeg har </w:t>
      </w:r>
      <w:r w:rsidR="0030096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opplevd at 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>[skriv inn her hvor i de kommunale tjenestene du opplever at det er lite/ingen fokus på LHBT</w:t>
      </w:r>
      <w:r w:rsidR="00AB088C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="00C05761">
        <w:rPr>
          <w:rStyle w:val="normaltextrun"/>
          <w:rFonts w:ascii="Calibri" w:eastAsiaTheme="majorEastAsia" w:hAnsi="Calibri" w:cs="Calibri"/>
          <w:sz w:val="22"/>
          <w:szCs w:val="22"/>
        </w:rPr>
        <w:t>. Eksempelvis: Jeg oppl</w:t>
      </w:r>
      <w:r w:rsidR="0072300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ever at skolen har en utelukkende </w:t>
      </w:r>
      <w:r w:rsidR="001301C3">
        <w:rPr>
          <w:rStyle w:val="normaltextrun"/>
          <w:rFonts w:ascii="Calibri" w:eastAsiaTheme="majorEastAsia" w:hAnsi="Calibri" w:cs="Calibri"/>
          <w:sz w:val="22"/>
          <w:szCs w:val="22"/>
        </w:rPr>
        <w:t>heteronormativ</w:t>
      </w:r>
      <w:r w:rsidR="0072300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seksualundervisning på grunnskolen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Jeg 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>vil med dette brevet spørre kommunen hvordan den jobber for å fremme likestilling for skeive i</w:t>
      </w:r>
      <w:r w:rsidR="0001330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seksualundervisningen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13305">
        <w:rPr>
          <w:rStyle w:val="normaltextrun"/>
          <w:rFonts w:ascii="Calibri" w:eastAsiaTheme="majorEastAsia" w:hAnsi="Calibri" w:cs="Calibri"/>
          <w:sz w:val="22"/>
          <w:szCs w:val="22"/>
        </w:rPr>
        <w:t>i skolen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>]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5103696" w14:textId="77777777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DA4405" w14:textId="770B3431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[Skriv kort hvorfor du mener 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>dette er viktig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Eksempelvis: 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Jeg er bekymret for at barnet mitt </w:t>
      </w:r>
      <w:r w:rsidR="001301C3">
        <w:rPr>
          <w:rStyle w:val="normaltextrun"/>
          <w:rFonts w:ascii="Calibri" w:eastAsiaTheme="majorEastAsia" w:hAnsi="Calibri" w:cs="Calibri"/>
          <w:sz w:val="22"/>
          <w:szCs w:val="22"/>
        </w:rPr>
        <w:t>tror hen er annerledes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fordi skolene ikke jobber aktivt med </w:t>
      </w:r>
      <w:r w:rsidR="002A53C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å undervise bredden av </w:t>
      </w:r>
      <w:r w:rsidR="00B3795B">
        <w:rPr>
          <w:rStyle w:val="normaltextrun"/>
          <w:rFonts w:ascii="Calibri" w:eastAsiaTheme="majorEastAsia" w:hAnsi="Calibri" w:cs="Calibri"/>
          <w:sz w:val="22"/>
          <w:szCs w:val="22"/>
        </w:rPr>
        <w:t>seksualiteter.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>/ Jeg er bekymret for at eldre skeive i kommunen fortsetter å ha dårligere helse fordi de ikke tør å være åpne om sin seksuelle orientering i møte med helsepersonell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]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DA11F59" w14:textId="77777777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703262" w14:textId="3B8E57E4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563C1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Jeg er kjent med at </w:t>
      </w:r>
      <w:r w:rsidR="00D808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kommunen har en plikt til å jobbe aktivt, målrettet og planmessig for å fremme likestilling og hindre diskriminering. Dette skal de gjøre i all sin virksomhet. Kommunen skal også redegjøre for dette arbeidet. </w:t>
      </w:r>
      <w:r w:rsidR="00925709">
        <w:rPr>
          <w:rStyle w:val="normaltextrun"/>
          <w:rFonts w:ascii="Calibri" w:eastAsiaTheme="majorEastAsia" w:hAnsi="Calibri" w:cs="Calibri"/>
          <w:sz w:val="22"/>
          <w:szCs w:val="22"/>
        </w:rPr>
        <w:t>Dette følger av likestillings</w:t>
      </w:r>
      <w:r w:rsidR="00A731BF">
        <w:rPr>
          <w:rStyle w:val="normaltextrun"/>
          <w:rFonts w:ascii="Calibri" w:eastAsiaTheme="majorEastAsia" w:hAnsi="Calibri" w:cs="Calibri"/>
          <w:sz w:val="22"/>
          <w:szCs w:val="22"/>
        </w:rPr>
        <w:t>- o</w:t>
      </w:r>
      <w:r w:rsidR="00925709">
        <w:rPr>
          <w:rStyle w:val="normaltextrun"/>
          <w:rFonts w:ascii="Calibri" w:eastAsiaTheme="majorEastAsia" w:hAnsi="Calibri" w:cs="Calibri"/>
          <w:sz w:val="22"/>
          <w:szCs w:val="22"/>
        </w:rPr>
        <w:t>g diskrimineringsloven § 24.</w:t>
      </w:r>
    </w:p>
    <w:p w14:paraId="00576282" w14:textId="77777777" w:rsidR="00B939BF" w:rsidRDefault="00B939BF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6E2D2C" w14:textId="13B9EAA0" w:rsidR="00C05761" w:rsidRPr="00C05761" w:rsidRDefault="00C05761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0576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Jeg ber om tilbakemelding på hvordan kommunen jobber for å fremme likestilling for [skriv ned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det området som engasjerer deg</w:t>
      </w:r>
      <w:r w:rsidR="00A731BF">
        <w:rPr>
          <w:rStyle w:val="normaltextrun"/>
          <w:rFonts w:ascii="Calibri" w:eastAsiaTheme="majorEastAsia" w:hAnsi="Calibri" w:cs="Calibri"/>
          <w:sz w:val="22"/>
          <w:szCs w:val="22"/>
        </w:rPr>
        <w:t>. Eksempelvis: skeive i seksualundervisningen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]. </w:t>
      </w:r>
    </w:p>
    <w:p w14:paraId="328FFD94" w14:textId="77777777" w:rsidR="00105694" w:rsidRPr="00C05761" w:rsidRDefault="00105694" w:rsidP="00105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05761">
        <w:rPr>
          <w:rStyle w:val="normaltextrun"/>
          <w:rFonts w:eastAsiaTheme="majorEastAsia"/>
        </w:rPr>
        <w:t> </w:t>
      </w:r>
    </w:p>
    <w:p w14:paraId="58FFF613" w14:textId="61D546A7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Jeg ber om skriftlig svar innen </w:t>
      </w:r>
      <w:r w:rsidR="00562033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B3795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uker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E90128A" w14:textId="77777777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241798" w14:textId="77777777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Med vennlig hilsen,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A9E595" w14:textId="77777777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[sett inn navn]</w:t>
      </w:r>
      <w:r>
        <w:rPr>
          <w:rStyle w:val="scxw28551599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FD943EC" w14:textId="77777777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[Telefonnummer]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D0F7074" w14:textId="77777777" w:rsidR="00105694" w:rsidRDefault="00105694" w:rsidP="0010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[Adresse]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9ABE85" w14:textId="77777777" w:rsidR="00562DE2" w:rsidRDefault="00562DE2"/>
    <w:sectPr w:rsidR="0056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4"/>
    <w:rsid w:val="00013305"/>
    <w:rsid w:val="00105694"/>
    <w:rsid w:val="001301C3"/>
    <w:rsid w:val="002A53CD"/>
    <w:rsid w:val="00300960"/>
    <w:rsid w:val="00562033"/>
    <w:rsid w:val="00562DE2"/>
    <w:rsid w:val="00723001"/>
    <w:rsid w:val="007A6E66"/>
    <w:rsid w:val="008D263C"/>
    <w:rsid w:val="00925709"/>
    <w:rsid w:val="00A731BF"/>
    <w:rsid w:val="00AB088C"/>
    <w:rsid w:val="00B3795B"/>
    <w:rsid w:val="00B939BF"/>
    <w:rsid w:val="00C05761"/>
    <w:rsid w:val="00D80896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5F4"/>
  <w15:chartTrackingRefBased/>
  <w15:docId w15:val="{C59DA5D0-577E-4DC0-B74E-BD3A555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56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56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56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56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56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56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56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56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56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56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056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056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569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569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569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569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569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569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056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5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56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56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056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0569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0569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0569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05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0569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0569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105694"/>
  </w:style>
  <w:style w:type="character" w:customStyle="1" w:styleId="eop">
    <w:name w:val="eop"/>
    <w:basedOn w:val="Standardskriftforavsnitt"/>
    <w:rsid w:val="00105694"/>
  </w:style>
  <w:style w:type="character" w:customStyle="1" w:styleId="scxw28551599">
    <w:name w:val="scxw28551599"/>
    <w:basedOn w:val="Standardskriftforavsnitt"/>
    <w:rsid w:val="0010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LDO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Warvin Rasheed Ringkjøb</dc:creator>
  <cp:keywords/>
  <dc:description/>
  <cp:lastModifiedBy>Warvin Rasheed Ringkjøb</cp:lastModifiedBy>
  <cp:revision>12</cp:revision>
  <dcterms:created xsi:type="dcterms:W3CDTF">2024-05-14T09:51:00Z</dcterms:created>
  <dcterms:modified xsi:type="dcterms:W3CDTF">2024-05-21T10:26:00Z</dcterms:modified>
</cp:coreProperties>
</file>